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16" w:rsidRPr="00EE5F16" w:rsidRDefault="00883FFF" w:rsidP="00883FFF">
      <w:pPr>
        <w:jc w:val="center"/>
        <w:rPr>
          <w:b/>
        </w:rPr>
      </w:pPr>
      <w:r w:rsidRPr="00EE5F16">
        <w:rPr>
          <w:b/>
        </w:rPr>
        <w:t>Vorstandssitzung</w:t>
      </w:r>
    </w:p>
    <w:p w:rsidR="00883FFF" w:rsidRPr="00EE5F16" w:rsidRDefault="00883FFF" w:rsidP="00883FFF">
      <w:pPr>
        <w:jc w:val="center"/>
        <w:rPr>
          <w:b/>
        </w:rPr>
      </w:pPr>
      <w:r w:rsidRPr="00EE5F16">
        <w:rPr>
          <w:b/>
        </w:rPr>
        <w:t>07.06.2018</w:t>
      </w:r>
    </w:p>
    <w:p w:rsidR="00883FFF" w:rsidRDefault="00883FFF" w:rsidP="00883FFF">
      <w:pPr>
        <w:jc w:val="center"/>
      </w:pPr>
    </w:p>
    <w:p w:rsidR="00883FFF" w:rsidRPr="00EE5F16" w:rsidRDefault="00883FFF">
      <w:pPr>
        <w:rPr>
          <w:b/>
        </w:rPr>
      </w:pPr>
      <w:r w:rsidRPr="00EE5F16">
        <w:rPr>
          <w:b/>
        </w:rPr>
        <w:t>Teilnehmer</w:t>
      </w:r>
    </w:p>
    <w:p w:rsidR="00883FFF" w:rsidRDefault="00883FFF">
      <w:r>
        <w:t>Bernd Käselau</w:t>
      </w:r>
    </w:p>
    <w:p w:rsidR="00883FFF" w:rsidRDefault="00883FFF">
      <w:r>
        <w:t>Michael Schröder</w:t>
      </w:r>
    </w:p>
    <w:p w:rsidR="00883FFF" w:rsidRDefault="00883FFF">
      <w:r>
        <w:t xml:space="preserve">Sven </w:t>
      </w:r>
      <w:proofErr w:type="spellStart"/>
      <w:r>
        <w:t>Firsching</w:t>
      </w:r>
      <w:proofErr w:type="spellEnd"/>
    </w:p>
    <w:p w:rsidR="00883FFF" w:rsidRDefault="00883FFF">
      <w:r>
        <w:t>Birgit Schmidt</w:t>
      </w:r>
    </w:p>
    <w:p w:rsidR="00883FFF" w:rsidRDefault="00883FFF">
      <w:r>
        <w:t>Sam Kilian</w:t>
      </w:r>
    </w:p>
    <w:p w:rsidR="00883FFF" w:rsidRDefault="00883FFF">
      <w:r>
        <w:t>Gürcan Aydin</w:t>
      </w:r>
    </w:p>
    <w:p w:rsidR="00883FFF" w:rsidRDefault="00883FFF">
      <w:r>
        <w:t>Jochen Möller</w:t>
      </w:r>
    </w:p>
    <w:p w:rsidR="00883FFF" w:rsidRDefault="00883FFF">
      <w:r>
        <w:t xml:space="preserve">Michael </w:t>
      </w:r>
      <w:proofErr w:type="spellStart"/>
      <w:r>
        <w:t>Weech</w:t>
      </w:r>
      <w:proofErr w:type="spellEnd"/>
    </w:p>
    <w:p w:rsidR="00883FFF" w:rsidRDefault="00883FFF">
      <w:r>
        <w:t>Hermann Preuß</w:t>
      </w:r>
    </w:p>
    <w:p w:rsidR="00883FFF" w:rsidRDefault="00883FFF">
      <w:r>
        <w:t>Sascha Schlender</w:t>
      </w:r>
    </w:p>
    <w:p w:rsidR="00883FFF" w:rsidRDefault="00883FFF"/>
    <w:p w:rsidR="00EE5F16" w:rsidRDefault="00EE5F16"/>
    <w:p w:rsidR="00883FFF" w:rsidRPr="00EE5F16" w:rsidRDefault="00883FFF">
      <w:pPr>
        <w:rPr>
          <w:b/>
        </w:rPr>
      </w:pPr>
      <w:r w:rsidRPr="00EE5F16">
        <w:rPr>
          <w:b/>
        </w:rPr>
        <w:t>Top 1</w:t>
      </w:r>
      <w:r w:rsidRPr="00EE5F16">
        <w:rPr>
          <w:b/>
        </w:rPr>
        <w:tab/>
        <w:t>Mitglieder</w:t>
      </w:r>
    </w:p>
    <w:p w:rsidR="00883FFF" w:rsidRDefault="00883FFF"/>
    <w:p w:rsidR="00883FFF" w:rsidRDefault="00EE5F16">
      <w:r>
        <w:t xml:space="preserve">Vortragender: </w:t>
      </w:r>
      <w:r w:rsidR="00883FFF">
        <w:t>Bernd Käselau</w:t>
      </w:r>
    </w:p>
    <w:p w:rsidR="00883FFF" w:rsidRDefault="00883FFF">
      <w:r>
        <w:t>Neuer Stand der Mitgliederzahlen, Stand 01.07</w:t>
      </w:r>
      <w:r w:rsidR="00EE5F16">
        <w:t xml:space="preserve">.2018: </w:t>
      </w:r>
      <w:r>
        <w:t>374 Mitglieder in der Fußballabteilung</w:t>
      </w:r>
      <w:r w:rsidR="00EE5F16">
        <w:t xml:space="preserve"> der BT</w:t>
      </w:r>
      <w:r>
        <w:t>.</w:t>
      </w:r>
    </w:p>
    <w:p w:rsidR="00883FFF" w:rsidRDefault="00883FFF"/>
    <w:p w:rsidR="00EE5F16" w:rsidRDefault="00EE5F16"/>
    <w:p w:rsidR="00883FFF" w:rsidRPr="00EE5F16" w:rsidRDefault="00883FFF">
      <w:pPr>
        <w:rPr>
          <w:b/>
        </w:rPr>
      </w:pPr>
      <w:r w:rsidRPr="00EE5F16">
        <w:rPr>
          <w:b/>
        </w:rPr>
        <w:t xml:space="preserve">Top 2 </w:t>
      </w:r>
      <w:r w:rsidR="00EE5F16">
        <w:rPr>
          <w:b/>
        </w:rPr>
        <w:tab/>
      </w:r>
      <w:r w:rsidRPr="00EE5F16">
        <w:rPr>
          <w:b/>
        </w:rPr>
        <w:t>Übungsleiterordnung</w:t>
      </w:r>
    </w:p>
    <w:p w:rsidR="00883FFF" w:rsidRDefault="00883FFF"/>
    <w:p w:rsidR="00883FFF" w:rsidRDefault="00EE5F16">
      <w:r>
        <w:t xml:space="preserve">Vortragender: </w:t>
      </w:r>
      <w:r w:rsidR="00883FFF">
        <w:t>Bernd Käselau</w:t>
      </w:r>
    </w:p>
    <w:p w:rsidR="00883FFF" w:rsidRDefault="00883FFF" w:rsidP="00883FFF">
      <w:r>
        <w:t xml:space="preserve">Von einigen Trainern werden noch Mitgliedsanträge und/ oder Verträge benötigt. </w:t>
      </w:r>
    </w:p>
    <w:p w:rsidR="00883FFF" w:rsidRDefault="00883FFF" w:rsidP="00883FFF"/>
    <w:p w:rsidR="00EE5F16" w:rsidRDefault="00EE5F16" w:rsidP="00883FFF"/>
    <w:p w:rsidR="00883FFF" w:rsidRPr="00EE5F16" w:rsidRDefault="00883FFF" w:rsidP="00883FFF">
      <w:pPr>
        <w:rPr>
          <w:b/>
        </w:rPr>
      </w:pPr>
      <w:r w:rsidRPr="00EE5F16">
        <w:rPr>
          <w:b/>
        </w:rPr>
        <w:t xml:space="preserve">Top 3 </w:t>
      </w:r>
      <w:r w:rsidR="00E557F3">
        <w:rPr>
          <w:b/>
        </w:rPr>
        <w:tab/>
      </w:r>
      <w:r w:rsidRPr="00EE5F16">
        <w:rPr>
          <w:b/>
        </w:rPr>
        <w:t>Übungsleiterabrechnung</w:t>
      </w:r>
    </w:p>
    <w:p w:rsidR="00883FFF" w:rsidRDefault="00883FFF" w:rsidP="00883FFF"/>
    <w:p w:rsidR="00883FFF" w:rsidRDefault="00EE5F16" w:rsidP="00883FFF">
      <w:r>
        <w:t xml:space="preserve">Vortragender: </w:t>
      </w:r>
      <w:r w:rsidR="00883FFF">
        <w:t>Bernd Käselau</w:t>
      </w:r>
    </w:p>
    <w:p w:rsidR="00883FFF" w:rsidRDefault="00883FFF" w:rsidP="00883FFF">
      <w:r>
        <w:t>Es werden die Übungsleiterabrech</w:t>
      </w:r>
      <w:r w:rsidR="00EE5F16">
        <w:t>n</w:t>
      </w:r>
      <w:r>
        <w:t xml:space="preserve">ungen bis zum 02.07.2018 </w:t>
      </w:r>
      <w:r w:rsidR="0020076F">
        <w:t xml:space="preserve">von den Trainern </w:t>
      </w:r>
      <w:r>
        <w:t xml:space="preserve">benötigt. </w:t>
      </w:r>
      <w:proofErr w:type="spellStart"/>
      <w:r>
        <w:t>S.Firsching</w:t>
      </w:r>
      <w:proofErr w:type="spellEnd"/>
      <w:r>
        <w:t xml:space="preserve"> wird die Trainer darüber informieren. </w:t>
      </w:r>
    </w:p>
    <w:p w:rsidR="00883FFF" w:rsidRDefault="00883FFF" w:rsidP="00883FFF"/>
    <w:p w:rsidR="00EE5F16" w:rsidRDefault="00EE5F16" w:rsidP="00883FFF"/>
    <w:p w:rsidR="00883FFF" w:rsidRPr="00EE5F16" w:rsidRDefault="00883FFF" w:rsidP="00883FFF">
      <w:pPr>
        <w:rPr>
          <w:b/>
        </w:rPr>
      </w:pPr>
      <w:r w:rsidRPr="00EE5F16">
        <w:rPr>
          <w:b/>
        </w:rPr>
        <w:t xml:space="preserve">Top 4 </w:t>
      </w:r>
      <w:r w:rsidR="00E557F3">
        <w:rPr>
          <w:b/>
        </w:rPr>
        <w:tab/>
      </w:r>
      <w:r w:rsidRPr="00EE5F16">
        <w:rPr>
          <w:b/>
        </w:rPr>
        <w:t>Service auf den Plätzen (durch das Vereinsheim)</w:t>
      </w:r>
    </w:p>
    <w:p w:rsidR="00883FFF" w:rsidRDefault="00883FFF" w:rsidP="00883FFF"/>
    <w:p w:rsidR="00E557F3" w:rsidRDefault="00E557F3" w:rsidP="00883FFF">
      <w:r>
        <w:t>Vortragender: Bernd Käselau</w:t>
      </w:r>
    </w:p>
    <w:p w:rsidR="00EE5F16" w:rsidRDefault="00E557F3" w:rsidP="00883FFF">
      <w:r>
        <w:t>Das Thema der Bewirtung der Zuschauer bei Heimspielen der Mannschaften aus der letzten Vorstandssitzung wird erneut aufgegriffen.</w:t>
      </w:r>
    </w:p>
    <w:p w:rsidR="00EE5F16" w:rsidRDefault="00EE5F16" w:rsidP="00883FFF"/>
    <w:p w:rsidR="00883FFF" w:rsidRPr="00E557F3" w:rsidRDefault="0020076F">
      <w:pPr>
        <w:rPr>
          <w:color w:val="FF0000"/>
        </w:rPr>
      </w:pPr>
      <w:r w:rsidRPr="00E557F3">
        <w:rPr>
          <w:color w:val="FF0000"/>
        </w:rPr>
        <w:t>Es wird beschlossen, dass alle Mannschaften, unabhängig von den Plätzen, die Bewirtung während eines Spiels selbst übernehmen. Es kann eine Absprache mit der Vereinsheimbetreiberin zum Zwecke der Bewirtung erfolgen.</w:t>
      </w:r>
      <w:r w:rsidR="00E557F3">
        <w:rPr>
          <w:color w:val="FF0000"/>
        </w:rPr>
        <w:t xml:space="preserve"> Dies ist jedoch keine Pflicht.</w:t>
      </w:r>
    </w:p>
    <w:p w:rsidR="0020076F" w:rsidRDefault="0020076F"/>
    <w:p w:rsidR="00E557F3" w:rsidRDefault="00E557F3"/>
    <w:p w:rsidR="00E557F3" w:rsidRDefault="00E557F3"/>
    <w:p w:rsidR="0020076F" w:rsidRPr="00E557F3" w:rsidRDefault="0020076F">
      <w:pPr>
        <w:rPr>
          <w:b/>
        </w:rPr>
      </w:pPr>
      <w:r w:rsidRPr="00E557F3">
        <w:rPr>
          <w:b/>
        </w:rPr>
        <w:lastRenderedPageBreak/>
        <w:t xml:space="preserve">Top 5 </w:t>
      </w:r>
      <w:r w:rsidR="00E557F3" w:rsidRPr="00E557F3">
        <w:rPr>
          <w:b/>
        </w:rPr>
        <w:tab/>
      </w:r>
      <w:r w:rsidRPr="00E557F3">
        <w:rPr>
          <w:b/>
        </w:rPr>
        <w:t>Re</w:t>
      </w:r>
      <w:r w:rsidR="004F2B7F" w:rsidRPr="00E557F3">
        <w:rPr>
          <w:b/>
        </w:rPr>
        <w:t>paratur einiger Bestandteile des</w:t>
      </w:r>
      <w:r w:rsidRPr="00E557F3">
        <w:rPr>
          <w:b/>
        </w:rPr>
        <w:t xml:space="preserve"> Spielplatzes am Vereinsheim</w:t>
      </w:r>
    </w:p>
    <w:p w:rsidR="0020076F" w:rsidRDefault="0020076F"/>
    <w:p w:rsidR="0020076F" w:rsidRDefault="0020076F">
      <w:r>
        <w:t>Hierzu erfolgt eine Absprache durch Jochen Möller</w:t>
      </w:r>
      <w:r w:rsidR="00E557F3">
        <w:t>.</w:t>
      </w:r>
    </w:p>
    <w:p w:rsidR="00E557F3" w:rsidRDefault="00E557F3"/>
    <w:p w:rsidR="0020076F" w:rsidRDefault="0020076F"/>
    <w:p w:rsidR="0020076F" w:rsidRPr="00E557F3" w:rsidRDefault="00E557F3">
      <w:pPr>
        <w:rPr>
          <w:b/>
        </w:rPr>
      </w:pPr>
      <w:r w:rsidRPr="00E557F3">
        <w:rPr>
          <w:b/>
        </w:rPr>
        <w:t>Top 6</w:t>
      </w:r>
      <w:r w:rsidR="0020076F" w:rsidRPr="00E557F3">
        <w:rPr>
          <w:b/>
        </w:rPr>
        <w:t xml:space="preserve"> </w:t>
      </w:r>
      <w:r>
        <w:rPr>
          <w:b/>
        </w:rPr>
        <w:tab/>
      </w:r>
      <w:r w:rsidR="0020076F" w:rsidRPr="00E557F3">
        <w:rPr>
          <w:b/>
        </w:rPr>
        <w:t>Anschlussvertrag mit den Stadtwerken (</w:t>
      </w:r>
      <w:proofErr w:type="spellStart"/>
      <w:r w:rsidR="0020076F" w:rsidRPr="00E557F3">
        <w:rPr>
          <w:b/>
        </w:rPr>
        <w:t>Sponsoringvertrag</w:t>
      </w:r>
      <w:proofErr w:type="spellEnd"/>
      <w:r w:rsidR="0020076F" w:rsidRPr="00E557F3">
        <w:rPr>
          <w:b/>
        </w:rPr>
        <w:t>)</w:t>
      </w:r>
    </w:p>
    <w:p w:rsidR="0020076F" w:rsidRDefault="0020076F"/>
    <w:p w:rsidR="0020076F" w:rsidRDefault="0020076F">
      <w:r>
        <w:t>Es</w:t>
      </w:r>
      <w:r w:rsidR="00E557F3">
        <w:t xml:space="preserve"> wird bekannt gegeben, dass bezüglich eines Anschlussvertrages zwischen den </w:t>
      </w:r>
      <w:proofErr w:type="spellStart"/>
      <w:r w:rsidR="00E557F3">
        <w:t>Fussballgönnern</w:t>
      </w:r>
      <w:proofErr w:type="spellEnd"/>
      <w:r w:rsidR="00E557F3">
        <w:t xml:space="preserve"> und den Stadtwerken Bad Bramstedt Gespräche laufen.</w:t>
      </w:r>
    </w:p>
    <w:p w:rsidR="0020076F" w:rsidRDefault="0020076F"/>
    <w:p w:rsidR="00E557F3" w:rsidRDefault="00E557F3"/>
    <w:p w:rsidR="0020076F" w:rsidRPr="00E557F3" w:rsidRDefault="0020076F">
      <w:pPr>
        <w:rPr>
          <w:b/>
        </w:rPr>
      </w:pPr>
      <w:r w:rsidRPr="00E557F3">
        <w:rPr>
          <w:b/>
        </w:rPr>
        <w:t>Top</w:t>
      </w:r>
      <w:r w:rsidR="00E557F3">
        <w:rPr>
          <w:b/>
        </w:rPr>
        <w:t xml:space="preserve"> 7</w:t>
      </w:r>
      <w:r w:rsidRPr="00E557F3">
        <w:rPr>
          <w:b/>
        </w:rPr>
        <w:t xml:space="preserve"> </w:t>
      </w:r>
      <w:r w:rsidR="00E557F3">
        <w:rPr>
          <w:b/>
        </w:rPr>
        <w:tab/>
      </w:r>
      <w:r w:rsidRPr="00E557F3">
        <w:rPr>
          <w:b/>
        </w:rPr>
        <w:t>Vertragsverlägerung des Trainers 1. Herren</w:t>
      </w:r>
    </w:p>
    <w:p w:rsidR="0020076F" w:rsidRDefault="0020076F"/>
    <w:p w:rsidR="00E557F3" w:rsidRDefault="00E557F3">
      <w:r>
        <w:t>Vortragender: Bernd Käselau</w:t>
      </w:r>
    </w:p>
    <w:p w:rsidR="00E557F3" w:rsidRDefault="00E557F3">
      <w:r>
        <w:t xml:space="preserve">Der Vertrag mit dem Trainer der 1. Herrenmannschaft, Hakan </w:t>
      </w:r>
      <w:proofErr w:type="spellStart"/>
      <w:r>
        <w:t>Yavus</w:t>
      </w:r>
      <w:proofErr w:type="spellEnd"/>
      <w:r>
        <w:t xml:space="preserve"> lief zum 31.06.2018 aus.</w:t>
      </w:r>
    </w:p>
    <w:p w:rsidR="00E557F3" w:rsidRDefault="00E557F3"/>
    <w:p w:rsidR="0020076F" w:rsidRDefault="00E557F3">
      <w:r>
        <w:t>Dieser Vertrag</w:t>
      </w:r>
      <w:r w:rsidR="0020076F">
        <w:t xml:space="preserve"> wurde bis zum 31.06.2019 zu den gleichen Konditionen verlängert. </w:t>
      </w:r>
    </w:p>
    <w:p w:rsidR="0020076F" w:rsidRDefault="0020076F"/>
    <w:p w:rsidR="00E557F3" w:rsidRDefault="00E557F3"/>
    <w:p w:rsidR="0020076F" w:rsidRPr="00E557F3" w:rsidRDefault="00E557F3">
      <w:pPr>
        <w:rPr>
          <w:b/>
        </w:rPr>
      </w:pPr>
      <w:r>
        <w:rPr>
          <w:b/>
        </w:rPr>
        <w:t>Top 8</w:t>
      </w:r>
      <w:r w:rsidR="0020076F" w:rsidRPr="00E557F3">
        <w:rPr>
          <w:b/>
        </w:rPr>
        <w:t xml:space="preserve"> </w:t>
      </w:r>
      <w:r>
        <w:rPr>
          <w:b/>
        </w:rPr>
        <w:tab/>
      </w:r>
      <w:r w:rsidR="004F2B7F" w:rsidRPr="00E557F3">
        <w:rPr>
          <w:b/>
        </w:rPr>
        <w:t>Vertragsverlängerung mit dem zukünftigen Trainer der A-Jugend</w:t>
      </w:r>
    </w:p>
    <w:p w:rsidR="004F2B7F" w:rsidRDefault="004F2B7F"/>
    <w:p w:rsidR="00E557F3" w:rsidRDefault="00E557F3">
      <w:r>
        <w:t>Vortragender: Bernd Käselau</w:t>
      </w:r>
    </w:p>
    <w:p w:rsidR="00E557F3" w:rsidRDefault="00E557F3">
      <w:r>
        <w:t xml:space="preserve">Auch der Vertrag mit dem Trainer der 2. Herrenmannschaft, Tobias </w:t>
      </w:r>
      <w:proofErr w:type="spellStart"/>
      <w:r>
        <w:t>Romann</w:t>
      </w:r>
      <w:proofErr w:type="spellEnd"/>
      <w:r>
        <w:t>, läuft aus.</w:t>
      </w:r>
    </w:p>
    <w:p w:rsidR="00E557F3" w:rsidRDefault="00E557F3"/>
    <w:p w:rsidR="00E557F3" w:rsidRDefault="00E557F3"/>
    <w:p w:rsidR="004F2B7F" w:rsidRDefault="00E557F3">
      <w:r>
        <w:t>Hierzu</w:t>
      </w:r>
      <w:r w:rsidR="004F2B7F">
        <w:t xml:space="preserve"> erfolgen in Kürze weitere Gespräche mit Tobias </w:t>
      </w:r>
      <w:proofErr w:type="spellStart"/>
      <w:r w:rsidR="004F2B7F">
        <w:t>Romann</w:t>
      </w:r>
      <w:proofErr w:type="spellEnd"/>
      <w:r w:rsidR="004F2B7F">
        <w:t xml:space="preserve"> bezüglich eines neuen Trainervertrages. </w:t>
      </w:r>
    </w:p>
    <w:p w:rsidR="0020076F" w:rsidRDefault="0020076F"/>
    <w:p w:rsidR="0020076F" w:rsidRPr="00E557F3" w:rsidRDefault="00E557F3">
      <w:pPr>
        <w:rPr>
          <w:b/>
        </w:rPr>
      </w:pPr>
      <w:r w:rsidRPr="00E557F3">
        <w:rPr>
          <w:b/>
        </w:rPr>
        <w:t>Top 9</w:t>
      </w:r>
      <w:r w:rsidR="00D91E73" w:rsidRPr="00E557F3">
        <w:rPr>
          <w:b/>
        </w:rPr>
        <w:tab/>
        <w:t>Anfrage der 1. Herrenmannschaft zu einem Masseur</w:t>
      </w:r>
    </w:p>
    <w:p w:rsidR="00D91E73" w:rsidRDefault="00D91E73"/>
    <w:p w:rsidR="005B59DC" w:rsidRDefault="005B59DC">
      <w:r>
        <w:t>Vortragender: Bernd Käselau</w:t>
      </w:r>
    </w:p>
    <w:p w:rsidR="00D91E73" w:rsidRDefault="00D91E73">
      <w:r>
        <w:t>Die 1. Herrenmannschaft fragt nach der finanziellen Möglichkeit einen Masseur für die Begleitung der 1. Herrenmannschaft einzustellen.</w:t>
      </w:r>
    </w:p>
    <w:p w:rsidR="00D91E73" w:rsidRDefault="00D91E73"/>
    <w:p w:rsidR="00D91E73" w:rsidRDefault="00D91E73">
      <w:r>
        <w:t xml:space="preserve">Vom Vorstand wurde mehrheitlich beschlossen, dass Gespräche mit dem angedachten Masseur durchgeführt werden können. </w:t>
      </w:r>
    </w:p>
    <w:p w:rsidR="00D91E73" w:rsidRDefault="00D91E73"/>
    <w:p w:rsidR="00963736" w:rsidRDefault="00963736"/>
    <w:p w:rsidR="00D91E73" w:rsidRPr="00963736" w:rsidRDefault="00963736">
      <w:pPr>
        <w:rPr>
          <w:b/>
        </w:rPr>
      </w:pPr>
      <w:r w:rsidRPr="00963736">
        <w:rPr>
          <w:b/>
        </w:rPr>
        <w:t>Top 10</w:t>
      </w:r>
      <w:r w:rsidR="00D91E73" w:rsidRPr="00963736">
        <w:rPr>
          <w:b/>
        </w:rPr>
        <w:t xml:space="preserve"> </w:t>
      </w:r>
      <w:r>
        <w:rPr>
          <w:b/>
        </w:rPr>
        <w:tab/>
      </w:r>
      <w:r w:rsidR="00D91E73" w:rsidRPr="00963736">
        <w:rPr>
          <w:b/>
        </w:rPr>
        <w:t>Frauenmannschaft (Spielgemeinschaft)</w:t>
      </w:r>
    </w:p>
    <w:p w:rsidR="00D91E73" w:rsidRDefault="00D91E73"/>
    <w:p w:rsidR="00963736" w:rsidRDefault="00963736">
      <w:r>
        <w:t>Vortragender: Bernd Käselau</w:t>
      </w:r>
    </w:p>
    <w:p w:rsidR="00D91E73" w:rsidRDefault="00D91E73">
      <w:r>
        <w:t xml:space="preserve">Ein Antrag auf Erteilung einer Spielgemeinschaft mit Kellinghusen wurde gestellt. Ein Ergebnis steht noch aus. </w:t>
      </w:r>
    </w:p>
    <w:p w:rsidR="005D2B66" w:rsidRDefault="005D2B66"/>
    <w:p w:rsidR="005D2B66" w:rsidRDefault="005D2B66">
      <w:r>
        <w:t>Anfrage von Gürcan Aydin, ob Kellinghusen für die Spielgemeinschaft auch genug Schiedsrichter stelle kann. Dies wird durch Bernd Käselau geklärt.</w:t>
      </w:r>
    </w:p>
    <w:p w:rsidR="005D2B66" w:rsidRDefault="005D2B66"/>
    <w:p w:rsidR="00963736" w:rsidRDefault="00963736"/>
    <w:p w:rsidR="005D2B66" w:rsidRPr="00963736" w:rsidRDefault="00963736">
      <w:pPr>
        <w:rPr>
          <w:b/>
        </w:rPr>
      </w:pPr>
      <w:r w:rsidRPr="00963736">
        <w:rPr>
          <w:b/>
        </w:rPr>
        <w:lastRenderedPageBreak/>
        <w:t>Top 11</w:t>
      </w:r>
      <w:r w:rsidR="005D2B66" w:rsidRPr="00963736">
        <w:rPr>
          <w:b/>
        </w:rPr>
        <w:t xml:space="preserve"> </w:t>
      </w:r>
      <w:r w:rsidRPr="00963736">
        <w:rPr>
          <w:b/>
        </w:rPr>
        <w:tab/>
      </w:r>
      <w:r w:rsidR="005D2B66" w:rsidRPr="00963736">
        <w:rPr>
          <w:b/>
        </w:rPr>
        <w:t>C-Jugend (Spielgemeinschaft mit Weddelbrook)</w:t>
      </w:r>
    </w:p>
    <w:p w:rsidR="005D2B66" w:rsidRDefault="005D2B66"/>
    <w:p w:rsidR="005D2B66" w:rsidRDefault="005D2B66">
      <w:r>
        <w:t>Es erfolgt ein Probetraining und anschließendem Elternabend am 12.06.2018.</w:t>
      </w:r>
    </w:p>
    <w:p w:rsidR="005D2B66" w:rsidRDefault="005D2B66"/>
    <w:p w:rsidR="00963736" w:rsidRDefault="00963736"/>
    <w:p w:rsidR="005D2B66" w:rsidRPr="00963736" w:rsidRDefault="00963736">
      <w:pPr>
        <w:rPr>
          <w:b/>
        </w:rPr>
      </w:pPr>
      <w:r w:rsidRPr="00963736">
        <w:rPr>
          <w:b/>
        </w:rPr>
        <w:t>Top 12</w:t>
      </w:r>
      <w:r w:rsidR="005D2B66" w:rsidRPr="00963736">
        <w:rPr>
          <w:b/>
        </w:rPr>
        <w:t xml:space="preserve"> </w:t>
      </w:r>
      <w:r w:rsidRPr="00963736">
        <w:rPr>
          <w:b/>
        </w:rPr>
        <w:tab/>
      </w:r>
      <w:r w:rsidR="005D2B66" w:rsidRPr="00963736">
        <w:rPr>
          <w:b/>
        </w:rPr>
        <w:t>Trainersuche</w:t>
      </w:r>
    </w:p>
    <w:p w:rsidR="005D2B66" w:rsidRDefault="005D2B66"/>
    <w:p w:rsidR="00963736" w:rsidRDefault="00963736">
      <w:r>
        <w:t>Vortragende: Birgit Schmidt</w:t>
      </w:r>
    </w:p>
    <w:p w:rsidR="005D2B66" w:rsidRDefault="005D2B66">
      <w:r>
        <w:t xml:space="preserve">Es werden noch Trainer für die Mannschaften G und E 2 für die nächste Saison gesucht. </w:t>
      </w:r>
    </w:p>
    <w:p w:rsidR="00426ABF" w:rsidRDefault="00426ABF">
      <w:r>
        <w:t xml:space="preserve">Die E 2- </w:t>
      </w:r>
      <w:proofErr w:type="spellStart"/>
      <w:r>
        <w:t>Jgd</w:t>
      </w:r>
      <w:proofErr w:type="spellEnd"/>
      <w:r>
        <w:t>. Hat zurzeit 22 Kinder in der Mannschaft.</w:t>
      </w:r>
    </w:p>
    <w:p w:rsidR="005D2B66" w:rsidRDefault="005D2B66"/>
    <w:p w:rsidR="00963736" w:rsidRDefault="00963736"/>
    <w:p w:rsidR="005D2B66" w:rsidRPr="00963736" w:rsidRDefault="00963736">
      <w:pPr>
        <w:rPr>
          <w:b/>
        </w:rPr>
      </w:pPr>
      <w:r w:rsidRPr="00963736">
        <w:rPr>
          <w:b/>
        </w:rPr>
        <w:t>Top 13</w:t>
      </w:r>
      <w:r w:rsidR="005D2B66" w:rsidRPr="00963736">
        <w:rPr>
          <w:b/>
        </w:rPr>
        <w:t xml:space="preserve"> </w:t>
      </w:r>
      <w:r w:rsidRPr="00963736">
        <w:rPr>
          <w:b/>
        </w:rPr>
        <w:tab/>
      </w:r>
      <w:r w:rsidR="0099247C" w:rsidRPr="00963736">
        <w:rPr>
          <w:b/>
        </w:rPr>
        <w:t>elektronischer Spielerpass</w:t>
      </w:r>
    </w:p>
    <w:p w:rsidR="0099247C" w:rsidRDefault="0099247C"/>
    <w:p w:rsidR="00963736" w:rsidRDefault="00963736">
      <w:r>
        <w:t>Vortragender: Sascha Schlender</w:t>
      </w:r>
    </w:p>
    <w:p w:rsidR="0099247C" w:rsidRDefault="0099247C">
      <w:r>
        <w:t xml:space="preserve">Es wurde vereinbart, dass die Einverständniserklärungen durch Sascha Schlender gesammelt werden. Anschließend werden diese dem </w:t>
      </w:r>
      <w:proofErr w:type="spellStart"/>
      <w:r>
        <w:t>Passwart</w:t>
      </w:r>
      <w:proofErr w:type="spellEnd"/>
      <w:r>
        <w:t xml:space="preserve"> übergeben, um bei anstehenden Vereinswechseln der Spieler die Einverständniserklärungen dem neuen Verein zu übersenden. </w:t>
      </w:r>
    </w:p>
    <w:p w:rsidR="0099247C" w:rsidRDefault="0099247C"/>
    <w:p w:rsidR="00963736" w:rsidRDefault="00963736"/>
    <w:p w:rsidR="0099247C" w:rsidRPr="00963736" w:rsidRDefault="00963736">
      <w:pPr>
        <w:rPr>
          <w:b/>
        </w:rPr>
      </w:pPr>
      <w:r w:rsidRPr="00963736">
        <w:rPr>
          <w:b/>
        </w:rPr>
        <w:t>Top 14</w:t>
      </w:r>
      <w:r w:rsidR="0099247C" w:rsidRPr="00963736">
        <w:rPr>
          <w:b/>
        </w:rPr>
        <w:t xml:space="preserve"> </w:t>
      </w:r>
      <w:r w:rsidRPr="00963736">
        <w:rPr>
          <w:b/>
        </w:rPr>
        <w:tab/>
      </w:r>
      <w:r w:rsidR="0099247C" w:rsidRPr="00963736">
        <w:rPr>
          <w:b/>
        </w:rPr>
        <w:t>Aktionstag</w:t>
      </w:r>
    </w:p>
    <w:p w:rsidR="0099247C" w:rsidRDefault="0099247C"/>
    <w:p w:rsidR="00963736" w:rsidRDefault="00963736">
      <w:r>
        <w:t>Vortragender: Bernd Käselau</w:t>
      </w:r>
    </w:p>
    <w:p w:rsidR="0099247C" w:rsidRDefault="0099247C">
      <w:r>
        <w:t>Es wird ein neuer Verantwortlic</w:t>
      </w:r>
      <w:r w:rsidR="00963736">
        <w:t xml:space="preserve">her für den Aktionstag gesucht, da Stefan </w:t>
      </w:r>
      <w:proofErr w:type="spellStart"/>
      <w:r w:rsidR="00963736">
        <w:t>Tanneberger</w:t>
      </w:r>
      <w:proofErr w:type="spellEnd"/>
      <w:r w:rsidR="00963736">
        <w:t xml:space="preserve"> nicht mehr für die Planung und Durchführung zur Verfügung steht. </w:t>
      </w:r>
      <w:r>
        <w:t>Bernd Käselau wird über dieses Thema mit Heiko Wildfang sprechen.</w:t>
      </w:r>
    </w:p>
    <w:p w:rsidR="0099247C" w:rsidRDefault="0099247C"/>
    <w:p w:rsidR="0099247C" w:rsidRPr="00963736" w:rsidRDefault="00963736">
      <w:pPr>
        <w:rPr>
          <w:b/>
        </w:rPr>
      </w:pPr>
      <w:r w:rsidRPr="00963736">
        <w:rPr>
          <w:b/>
        </w:rPr>
        <w:t>Top 15</w:t>
      </w:r>
      <w:r w:rsidR="007E59F9" w:rsidRPr="00963736">
        <w:rPr>
          <w:b/>
        </w:rPr>
        <w:t xml:space="preserve"> </w:t>
      </w:r>
      <w:r w:rsidRPr="00963736">
        <w:rPr>
          <w:b/>
        </w:rPr>
        <w:tab/>
      </w:r>
      <w:r w:rsidR="007E59F9" w:rsidRPr="00963736">
        <w:rPr>
          <w:b/>
        </w:rPr>
        <w:t>Vereinsheimsanierung</w:t>
      </w:r>
    </w:p>
    <w:p w:rsidR="0099247C" w:rsidRDefault="0099247C"/>
    <w:p w:rsidR="0099247C" w:rsidRDefault="0099247C">
      <w:r>
        <w:t>Bernd Käselau und Michael Schröder informieren über die angedachte Renovierung</w:t>
      </w:r>
      <w:r w:rsidR="00963736">
        <w:t>/ Sanierung</w:t>
      </w:r>
      <w:r>
        <w:t xml:space="preserve"> des Vereinsheims. </w:t>
      </w:r>
    </w:p>
    <w:p w:rsidR="00426ABF" w:rsidRDefault="00426ABF"/>
    <w:p w:rsidR="00963736" w:rsidRDefault="00963736"/>
    <w:p w:rsidR="004F2B7F" w:rsidRPr="00963736" w:rsidRDefault="00963736">
      <w:pPr>
        <w:rPr>
          <w:b/>
        </w:rPr>
      </w:pPr>
      <w:r w:rsidRPr="00963736">
        <w:rPr>
          <w:b/>
        </w:rPr>
        <w:t>Top 16</w:t>
      </w:r>
      <w:r w:rsidR="007E59F9" w:rsidRPr="00963736">
        <w:rPr>
          <w:b/>
        </w:rPr>
        <w:t xml:space="preserve"> </w:t>
      </w:r>
      <w:r w:rsidRPr="00963736">
        <w:rPr>
          <w:b/>
        </w:rPr>
        <w:tab/>
      </w:r>
      <w:r w:rsidR="007E59F9" w:rsidRPr="00963736">
        <w:rPr>
          <w:b/>
        </w:rPr>
        <w:t>Flyer in Vereinsheim</w:t>
      </w:r>
    </w:p>
    <w:p w:rsidR="007E59F9" w:rsidRDefault="007E59F9"/>
    <w:p w:rsidR="007E59F9" w:rsidRDefault="007E59F9">
      <w:r>
        <w:t>Birgit Schmidt gibt an, dass die Flyer im Vereinsheim veraltet sind. Mehrheitlich wird beschlossen, dass die Flyer nicht erneuert werden. Die alten Flyer werden entsorgt.</w:t>
      </w:r>
    </w:p>
    <w:p w:rsidR="007E59F9" w:rsidRDefault="007E59F9"/>
    <w:p w:rsidR="00963736" w:rsidRDefault="00963736"/>
    <w:p w:rsidR="004F2B7F" w:rsidRPr="00963736" w:rsidRDefault="00963736">
      <w:pPr>
        <w:rPr>
          <w:b/>
        </w:rPr>
      </w:pPr>
      <w:r w:rsidRPr="00963736">
        <w:rPr>
          <w:b/>
        </w:rPr>
        <w:t>Top 17</w:t>
      </w:r>
      <w:r w:rsidR="00426ABF" w:rsidRPr="00963736">
        <w:rPr>
          <w:b/>
        </w:rPr>
        <w:t xml:space="preserve"> </w:t>
      </w:r>
      <w:r w:rsidRPr="00963736">
        <w:rPr>
          <w:b/>
        </w:rPr>
        <w:tab/>
      </w:r>
      <w:r w:rsidR="002F3117" w:rsidRPr="00963736">
        <w:rPr>
          <w:b/>
        </w:rPr>
        <w:t>Trainingszeiten für die neue Saison</w:t>
      </w:r>
    </w:p>
    <w:p w:rsidR="002F3117" w:rsidRDefault="002F3117"/>
    <w:p w:rsidR="002F3117" w:rsidRDefault="002F3117">
      <w:r>
        <w:t xml:space="preserve">Sven </w:t>
      </w:r>
      <w:proofErr w:type="spellStart"/>
      <w:r>
        <w:t>Firsching</w:t>
      </w:r>
      <w:proofErr w:type="spellEnd"/>
      <w:r>
        <w:t xml:space="preserve"> teilt mit, dass die Trainer bis zum 01.06.2018 die gewünschten Trainingszeiten melden sollten. Bis zum heutigen Tag haben sich nur 3 Trainer gemeldet. </w:t>
      </w:r>
    </w:p>
    <w:p w:rsidR="002F3117" w:rsidRDefault="002F3117">
      <w:r>
        <w:t xml:space="preserve">Sven wird die Trainer erneut und verstärkt informieren. </w:t>
      </w:r>
    </w:p>
    <w:p w:rsidR="002F3117" w:rsidRDefault="002F3117"/>
    <w:p w:rsidR="00963736" w:rsidRDefault="00963736"/>
    <w:p w:rsidR="00963736" w:rsidRDefault="00963736"/>
    <w:p w:rsidR="00426ABF" w:rsidRPr="00963736" w:rsidRDefault="00963736">
      <w:pPr>
        <w:rPr>
          <w:b/>
        </w:rPr>
      </w:pPr>
      <w:r w:rsidRPr="00963736">
        <w:rPr>
          <w:b/>
        </w:rPr>
        <w:lastRenderedPageBreak/>
        <w:t>Top 18</w:t>
      </w:r>
      <w:r w:rsidR="002F3117" w:rsidRPr="00963736">
        <w:rPr>
          <w:b/>
        </w:rPr>
        <w:t xml:space="preserve"> </w:t>
      </w:r>
      <w:r w:rsidRPr="00963736">
        <w:rPr>
          <w:b/>
        </w:rPr>
        <w:tab/>
      </w:r>
      <w:r w:rsidR="002F3117" w:rsidRPr="00963736">
        <w:rPr>
          <w:b/>
        </w:rPr>
        <w:t>Datenschutzbestimmungen</w:t>
      </w:r>
    </w:p>
    <w:p w:rsidR="002F3117" w:rsidRDefault="002F3117"/>
    <w:p w:rsidR="002F3117" w:rsidRDefault="002F3117">
      <w:r>
        <w:t xml:space="preserve">Die Datenschutzerklärung wird auf die Homepage der </w:t>
      </w:r>
      <w:proofErr w:type="spellStart"/>
      <w:r>
        <w:t>Fussballabteilung</w:t>
      </w:r>
      <w:proofErr w:type="spellEnd"/>
      <w:r>
        <w:t xml:space="preserve"> von der Homepage des Gesamtvereins übernommen. </w:t>
      </w:r>
    </w:p>
    <w:p w:rsidR="002F3117" w:rsidRDefault="002F3117"/>
    <w:p w:rsidR="00963736" w:rsidRDefault="00963736"/>
    <w:p w:rsidR="002F3117" w:rsidRPr="00963736" w:rsidRDefault="00963736">
      <w:pPr>
        <w:rPr>
          <w:b/>
        </w:rPr>
      </w:pPr>
      <w:r w:rsidRPr="00963736">
        <w:rPr>
          <w:b/>
        </w:rPr>
        <w:t>Top 19</w:t>
      </w:r>
      <w:r w:rsidR="002F3117" w:rsidRPr="00963736">
        <w:rPr>
          <w:b/>
        </w:rPr>
        <w:t xml:space="preserve"> </w:t>
      </w:r>
      <w:r w:rsidRPr="00963736">
        <w:rPr>
          <w:b/>
        </w:rPr>
        <w:tab/>
      </w:r>
      <w:r w:rsidR="002F3117" w:rsidRPr="00963736">
        <w:rPr>
          <w:b/>
        </w:rPr>
        <w:t>Terminierung der Vorstandssitzungen</w:t>
      </w:r>
    </w:p>
    <w:p w:rsidR="002F3117" w:rsidRDefault="002F3117"/>
    <w:p w:rsidR="002F3117" w:rsidRDefault="002F3117">
      <w:r>
        <w:t xml:space="preserve">Es wird einstimmig </w:t>
      </w:r>
      <w:r w:rsidR="00963736">
        <w:t>beschlossen</w:t>
      </w:r>
      <w:r>
        <w:t xml:space="preserve">, dass die Vorstandssitzung ab dem heutigen Tag immer am </w:t>
      </w:r>
      <w:r w:rsidRPr="002E7FA8">
        <w:rPr>
          <w:b/>
          <w:u w:val="single"/>
        </w:rPr>
        <w:t>ersten Donnerstag im Monat</w:t>
      </w:r>
      <w:r>
        <w:t xml:space="preserve"> </w:t>
      </w:r>
      <w:r w:rsidR="002E7FA8">
        <w:t>stattfindet</w:t>
      </w:r>
      <w:r>
        <w:t xml:space="preserve">. </w:t>
      </w:r>
    </w:p>
    <w:p w:rsidR="002E7FA8" w:rsidRDefault="002E7FA8"/>
    <w:p w:rsidR="002E7FA8" w:rsidRDefault="002E7FA8"/>
    <w:p w:rsidR="00963736" w:rsidRDefault="00963736">
      <w:bookmarkStart w:id="0" w:name="_GoBack"/>
      <w:bookmarkEnd w:id="0"/>
    </w:p>
    <w:p w:rsidR="002E7FA8" w:rsidRDefault="002E7FA8"/>
    <w:p w:rsidR="002E7FA8" w:rsidRDefault="002E7FA8">
      <w:r>
        <w:t>Für das Protokoll</w:t>
      </w:r>
    </w:p>
    <w:p w:rsidR="002E7FA8" w:rsidRDefault="002E7FA8">
      <w:proofErr w:type="spellStart"/>
      <w:r>
        <w:t>S.Schlender</w:t>
      </w:r>
      <w:proofErr w:type="spellEnd"/>
    </w:p>
    <w:p w:rsidR="002E7FA8" w:rsidRDefault="002E7FA8"/>
    <w:p w:rsidR="002E7FA8" w:rsidRDefault="002E7FA8"/>
    <w:p w:rsidR="002E7FA8" w:rsidRDefault="002E7FA8"/>
    <w:p w:rsidR="004F2B7F" w:rsidRDefault="004F2B7F"/>
    <w:p w:rsidR="004F2B7F" w:rsidRDefault="004F2B7F"/>
    <w:p w:rsidR="004F2B7F" w:rsidRDefault="004F2B7F"/>
    <w:p w:rsidR="004F2B7F" w:rsidRDefault="004F2B7F"/>
    <w:p w:rsidR="004F2B7F" w:rsidRDefault="004F2B7F"/>
    <w:p w:rsidR="004F2B7F" w:rsidRDefault="004F2B7F"/>
    <w:sectPr w:rsidR="004F2B7F" w:rsidSect="009322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F"/>
    <w:rsid w:val="0020076F"/>
    <w:rsid w:val="002E7FA8"/>
    <w:rsid w:val="002F3117"/>
    <w:rsid w:val="0031450B"/>
    <w:rsid w:val="00426ABF"/>
    <w:rsid w:val="004F2B7F"/>
    <w:rsid w:val="005B59DC"/>
    <w:rsid w:val="005D2B66"/>
    <w:rsid w:val="007E59F9"/>
    <w:rsid w:val="00883FFF"/>
    <w:rsid w:val="009322AF"/>
    <w:rsid w:val="00963736"/>
    <w:rsid w:val="0099247C"/>
    <w:rsid w:val="00D91E73"/>
    <w:rsid w:val="00E557F3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DE33B"/>
  <w15:chartTrackingRefBased/>
  <w15:docId w15:val="{D4156E4A-03E8-5B46-8BB1-D6771E3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</cp:lastModifiedBy>
  <cp:revision>4</cp:revision>
  <dcterms:created xsi:type="dcterms:W3CDTF">2018-06-07T17:04:00Z</dcterms:created>
  <dcterms:modified xsi:type="dcterms:W3CDTF">2018-06-08T11:58:00Z</dcterms:modified>
</cp:coreProperties>
</file>