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D16" w:rsidRPr="00A0171F" w:rsidRDefault="00BD7B9E" w:rsidP="00BD7B9E">
      <w:pPr>
        <w:jc w:val="center"/>
        <w:rPr>
          <w:b/>
          <w:sz w:val="32"/>
          <w:u w:val="single"/>
        </w:rPr>
      </w:pPr>
      <w:r w:rsidRPr="00A0171F">
        <w:rPr>
          <w:b/>
          <w:sz w:val="32"/>
          <w:u w:val="single"/>
        </w:rPr>
        <w:t>Vorstandssitzung 06.12.2018</w:t>
      </w:r>
    </w:p>
    <w:p w:rsidR="00BD7B9E" w:rsidRDefault="00BD7B9E" w:rsidP="00BD7B9E">
      <w:pPr>
        <w:jc w:val="center"/>
      </w:pPr>
    </w:p>
    <w:p w:rsidR="00BD7B9E" w:rsidRPr="00A0171F" w:rsidRDefault="00BD7B9E" w:rsidP="00BD7B9E">
      <w:pPr>
        <w:rPr>
          <w:b/>
        </w:rPr>
      </w:pPr>
      <w:r w:rsidRPr="00A0171F">
        <w:rPr>
          <w:b/>
        </w:rPr>
        <w:t>Teilnehmer:</w:t>
      </w:r>
    </w:p>
    <w:p w:rsidR="00BD7B9E" w:rsidRDefault="00BD7B9E" w:rsidP="00BD7B9E"/>
    <w:p w:rsidR="00BD7B9E" w:rsidRDefault="00BD7B9E" w:rsidP="00BD7B9E">
      <w:r>
        <w:t>Bernd Käselau</w:t>
      </w:r>
    </w:p>
    <w:p w:rsidR="00BD7B9E" w:rsidRDefault="00BD7B9E" w:rsidP="00BD7B9E">
      <w:r>
        <w:t xml:space="preserve">Christoph </w:t>
      </w:r>
      <w:proofErr w:type="spellStart"/>
      <w:r>
        <w:t>Brünninghaus</w:t>
      </w:r>
      <w:proofErr w:type="spellEnd"/>
    </w:p>
    <w:p w:rsidR="00BD7B9E" w:rsidRDefault="00BD7B9E" w:rsidP="00BD7B9E">
      <w:r>
        <w:t>Birgit Schmidt</w:t>
      </w:r>
    </w:p>
    <w:p w:rsidR="00BD7B9E" w:rsidRDefault="00BD7B9E" w:rsidP="00BD7B9E">
      <w:r>
        <w:t xml:space="preserve">Sven </w:t>
      </w:r>
      <w:proofErr w:type="spellStart"/>
      <w:r>
        <w:t>Firsching</w:t>
      </w:r>
      <w:proofErr w:type="spellEnd"/>
    </w:p>
    <w:p w:rsidR="00BD7B9E" w:rsidRDefault="00BD7B9E" w:rsidP="00BD7B9E">
      <w:r>
        <w:t>Hermann Preuß</w:t>
      </w:r>
    </w:p>
    <w:p w:rsidR="00BD7B9E" w:rsidRDefault="00BD7B9E" w:rsidP="00BD7B9E">
      <w:r>
        <w:t xml:space="preserve">Michael </w:t>
      </w:r>
      <w:proofErr w:type="spellStart"/>
      <w:r>
        <w:t>Weech</w:t>
      </w:r>
      <w:proofErr w:type="spellEnd"/>
    </w:p>
    <w:p w:rsidR="00BD7B9E" w:rsidRDefault="00BD7B9E" w:rsidP="00BD7B9E">
      <w:r>
        <w:t>Sam Kilian</w:t>
      </w:r>
    </w:p>
    <w:p w:rsidR="00BD7B9E" w:rsidRDefault="00BD7B9E" w:rsidP="00BD7B9E">
      <w:r>
        <w:t>Michael Schröder</w:t>
      </w:r>
    </w:p>
    <w:p w:rsidR="00BD7B9E" w:rsidRDefault="00BD7B9E" w:rsidP="00BD7B9E">
      <w:r>
        <w:t>Sascha Schlender</w:t>
      </w:r>
    </w:p>
    <w:p w:rsidR="00BD7B9E" w:rsidRDefault="00BD7B9E" w:rsidP="00BD7B9E"/>
    <w:p w:rsidR="00BD7B9E" w:rsidRDefault="00BD7B9E" w:rsidP="00BD7B9E">
      <w:r>
        <w:t>Gäste:</w:t>
      </w:r>
      <w:r>
        <w:tab/>
      </w:r>
      <w:r>
        <w:tab/>
        <w:t xml:space="preserve">Hakan </w:t>
      </w:r>
      <w:proofErr w:type="spellStart"/>
      <w:r>
        <w:t>Yavus</w:t>
      </w:r>
      <w:proofErr w:type="spellEnd"/>
    </w:p>
    <w:p w:rsidR="00BD7B9E" w:rsidRDefault="00BD7B9E" w:rsidP="00BD7B9E">
      <w:r>
        <w:tab/>
      </w:r>
      <w:r>
        <w:tab/>
      </w:r>
      <w:proofErr w:type="spellStart"/>
      <w:r>
        <w:t>Tahik</w:t>
      </w:r>
      <w:proofErr w:type="spellEnd"/>
      <w:r>
        <w:t xml:space="preserve"> </w:t>
      </w:r>
      <w:proofErr w:type="spellStart"/>
      <w:r>
        <w:t>Yavus</w:t>
      </w:r>
      <w:proofErr w:type="spellEnd"/>
    </w:p>
    <w:p w:rsidR="00BD7B9E" w:rsidRDefault="00BD7B9E" w:rsidP="00BD7B9E">
      <w:r>
        <w:tab/>
      </w:r>
      <w:r>
        <w:tab/>
        <w:t xml:space="preserve">Tim </w:t>
      </w:r>
      <w:proofErr w:type="spellStart"/>
      <w:r>
        <w:t>Tanneberger</w:t>
      </w:r>
      <w:proofErr w:type="spellEnd"/>
    </w:p>
    <w:p w:rsidR="00BD7B9E" w:rsidRDefault="00BD7B9E" w:rsidP="00BD7B9E"/>
    <w:p w:rsidR="00BD7B9E" w:rsidRDefault="00BD7B9E" w:rsidP="00BD7B9E">
      <w:r>
        <w:t>Beginn: 19:05 Uhr</w:t>
      </w:r>
    </w:p>
    <w:p w:rsidR="00BD7B9E" w:rsidRDefault="00BD7B9E" w:rsidP="00BD7B9E"/>
    <w:p w:rsidR="00BD7B9E" w:rsidRDefault="00BD7B9E" w:rsidP="00BD7B9E">
      <w:pPr>
        <w:rPr>
          <w:b/>
          <w:u w:val="single"/>
        </w:rPr>
      </w:pPr>
      <w:r w:rsidRPr="00071704">
        <w:rPr>
          <w:b/>
          <w:u w:val="single"/>
        </w:rPr>
        <w:t>Top 1</w:t>
      </w:r>
      <w:r w:rsidR="00071704" w:rsidRPr="00071704">
        <w:rPr>
          <w:b/>
          <w:u w:val="single"/>
        </w:rPr>
        <w:t xml:space="preserve"> Vorstellung der Situation </w:t>
      </w:r>
      <w:r w:rsidR="00A0171F">
        <w:rPr>
          <w:b/>
          <w:u w:val="single"/>
        </w:rPr>
        <w:t xml:space="preserve">in </w:t>
      </w:r>
      <w:r w:rsidR="00071704" w:rsidRPr="00071704">
        <w:rPr>
          <w:b/>
          <w:u w:val="single"/>
        </w:rPr>
        <w:t>der Herrenmannschaft</w:t>
      </w:r>
    </w:p>
    <w:p w:rsidR="00071704" w:rsidRPr="00071704" w:rsidRDefault="00071704" w:rsidP="00BD7B9E">
      <w:pPr>
        <w:rPr>
          <w:b/>
          <w:u w:val="single"/>
        </w:rPr>
      </w:pPr>
    </w:p>
    <w:p w:rsidR="00071704" w:rsidRDefault="00BD7B9E" w:rsidP="00BD7B9E">
      <w:r>
        <w:t xml:space="preserve">Der Trainer der Herrenmannschaft (Hakan </w:t>
      </w:r>
      <w:proofErr w:type="spellStart"/>
      <w:r>
        <w:t>Yavus</w:t>
      </w:r>
      <w:proofErr w:type="spellEnd"/>
      <w:r>
        <w:t xml:space="preserve">) stellt die sportliche </w:t>
      </w:r>
      <w:r w:rsidR="00071704">
        <w:t xml:space="preserve">und zwischenmenschliche </w:t>
      </w:r>
      <w:r>
        <w:t xml:space="preserve">Lage der Mannschaft vor. </w:t>
      </w:r>
      <w:r w:rsidR="00071704">
        <w:t xml:space="preserve">Ferner wird seitens des Vorstandes ein Ligaobmann angeregt. Bezüglich eines Co-Trainers verweist Hakan Y. darauf, dass dies erst ab einem möglichen Aufstieg nötig wäre. </w:t>
      </w:r>
    </w:p>
    <w:p w:rsidR="00FA7609" w:rsidRDefault="00071704" w:rsidP="00BD7B9E">
      <w:r>
        <w:t xml:space="preserve">Des Weiteren informiert Hakan Y., dass das angedachte Hallenturnier im Januar über 3 Tage stattfinden wird. Die Planungen hierfür laufen. </w:t>
      </w:r>
    </w:p>
    <w:p w:rsidR="00FA7609" w:rsidRDefault="00FA7609" w:rsidP="00BD7B9E"/>
    <w:p w:rsidR="00FA7609" w:rsidRDefault="00FA7609" w:rsidP="00BD7B9E">
      <w:pPr>
        <w:rPr>
          <w:b/>
          <w:u w:val="single"/>
        </w:rPr>
      </w:pPr>
      <w:r w:rsidRPr="00071704">
        <w:rPr>
          <w:b/>
          <w:u w:val="single"/>
        </w:rPr>
        <w:t>Top 2</w:t>
      </w:r>
      <w:r w:rsidR="00071704" w:rsidRPr="00071704">
        <w:rPr>
          <w:b/>
          <w:u w:val="single"/>
        </w:rPr>
        <w:t xml:space="preserve"> </w:t>
      </w:r>
      <w:r w:rsidR="00071704" w:rsidRPr="00071704">
        <w:rPr>
          <w:b/>
          <w:u w:val="single"/>
        </w:rPr>
        <w:tab/>
        <w:t xml:space="preserve">Spielgemeinschaft </w:t>
      </w:r>
      <w:r w:rsidR="006220CE">
        <w:rPr>
          <w:b/>
          <w:u w:val="single"/>
        </w:rPr>
        <w:t xml:space="preserve">der </w:t>
      </w:r>
      <w:r w:rsidR="00071704" w:rsidRPr="00071704">
        <w:rPr>
          <w:b/>
          <w:u w:val="single"/>
        </w:rPr>
        <w:t>Frauen</w:t>
      </w:r>
      <w:r w:rsidR="006220CE">
        <w:rPr>
          <w:b/>
          <w:u w:val="single"/>
        </w:rPr>
        <w:t>mannschaft</w:t>
      </w:r>
    </w:p>
    <w:p w:rsidR="00071704" w:rsidRPr="00071704" w:rsidRDefault="00071704" w:rsidP="00BD7B9E">
      <w:pPr>
        <w:rPr>
          <w:b/>
          <w:u w:val="single"/>
        </w:rPr>
      </w:pPr>
    </w:p>
    <w:p w:rsidR="00A0171F" w:rsidRPr="00725896" w:rsidRDefault="00FA7609" w:rsidP="00725896">
      <w:r>
        <w:t xml:space="preserve">Christoph stellt kurz die Resultate und den Verlauf des Gespräches mit den Trainern aus Kellinghusen bezüglich der Probleme der Spielgemeinschaft dar. </w:t>
      </w:r>
      <w:bookmarkStart w:id="0" w:name="_GoBack"/>
      <w:bookmarkEnd w:id="0"/>
    </w:p>
    <w:p w:rsidR="00A0171F" w:rsidRPr="00A0171F" w:rsidRDefault="00A0171F" w:rsidP="00BD7B9E">
      <w:pPr>
        <w:rPr>
          <w:i/>
        </w:rPr>
      </w:pPr>
    </w:p>
    <w:p w:rsidR="00071704" w:rsidRPr="0098258E" w:rsidRDefault="00071704" w:rsidP="00BD7B9E">
      <w:pPr>
        <w:rPr>
          <w:b/>
          <w:u w:val="single"/>
        </w:rPr>
      </w:pPr>
      <w:r w:rsidRPr="0098258E">
        <w:rPr>
          <w:b/>
          <w:u w:val="single"/>
        </w:rPr>
        <w:t xml:space="preserve">Top 3 </w:t>
      </w:r>
      <w:r w:rsidR="006220CE" w:rsidRPr="0098258E">
        <w:rPr>
          <w:b/>
          <w:u w:val="single"/>
        </w:rPr>
        <w:t>Malerarbeiten im Kabinentrakt</w:t>
      </w:r>
    </w:p>
    <w:p w:rsidR="006220CE" w:rsidRDefault="006220CE" w:rsidP="00BD7B9E"/>
    <w:p w:rsidR="006220CE" w:rsidRDefault="0098258E" w:rsidP="00BD7B9E">
      <w:r>
        <w:t xml:space="preserve">Am </w:t>
      </w:r>
      <w:r w:rsidR="006220CE">
        <w:t xml:space="preserve">16.12. sind Malerarbeiten im Kabinentrakt angedacht. Eventuell erfolgten ebenfalls an diesem Tag Malerarbeiten in 1 bis 2 Kabinen. </w:t>
      </w:r>
      <w:r w:rsidR="00A0171F">
        <w:t>Ansprechpartner Sam Kilian.</w:t>
      </w:r>
    </w:p>
    <w:p w:rsidR="0098258E" w:rsidRDefault="0098258E" w:rsidP="00BD7B9E"/>
    <w:p w:rsidR="00A0171F" w:rsidRDefault="00A0171F" w:rsidP="00BD7B9E"/>
    <w:p w:rsidR="00A0171F" w:rsidRDefault="00A0171F" w:rsidP="00BD7B9E"/>
    <w:p w:rsidR="00A0171F" w:rsidRDefault="00A0171F" w:rsidP="00BD7B9E"/>
    <w:p w:rsidR="0098258E" w:rsidRPr="0098258E" w:rsidRDefault="0098258E" w:rsidP="00BD7B9E">
      <w:pPr>
        <w:rPr>
          <w:b/>
          <w:u w:val="single"/>
        </w:rPr>
      </w:pPr>
      <w:r w:rsidRPr="0098258E">
        <w:rPr>
          <w:b/>
          <w:u w:val="single"/>
        </w:rPr>
        <w:t>Top 4 Schiedsrichterwesen</w:t>
      </w:r>
    </w:p>
    <w:p w:rsidR="0098258E" w:rsidRDefault="0098258E" w:rsidP="00BD7B9E"/>
    <w:p w:rsidR="0098258E" w:rsidRDefault="0098258E" w:rsidP="00BD7B9E">
      <w:r>
        <w:t xml:space="preserve">Gürcan hat, ab sofort, seine Arbeit als Schiedsrichterobmann </w:t>
      </w:r>
      <w:r w:rsidR="00682383">
        <w:t xml:space="preserve">der Fußballabteilung </w:t>
      </w:r>
      <w:r>
        <w:t xml:space="preserve">wieder aufgenommen. </w:t>
      </w:r>
      <w:r w:rsidR="00682383">
        <w:t xml:space="preserve">Die </w:t>
      </w:r>
      <w:proofErr w:type="spellStart"/>
      <w:r w:rsidR="00682383">
        <w:t>Einpflegung</w:t>
      </w:r>
      <w:proofErr w:type="spellEnd"/>
      <w:r w:rsidR="00682383">
        <w:t xml:space="preserve"> seiner </w:t>
      </w:r>
      <w:proofErr w:type="spellStart"/>
      <w:r w:rsidR="00682383">
        <w:t>Kontaktaten</w:t>
      </w:r>
      <w:proofErr w:type="spellEnd"/>
      <w:r w:rsidR="00682383">
        <w:t xml:space="preserve"> auf der Homepage erfolgt zeitnah.</w:t>
      </w:r>
    </w:p>
    <w:p w:rsidR="0098258E" w:rsidRDefault="0098258E" w:rsidP="00BD7B9E"/>
    <w:p w:rsidR="0098258E" w:rsidRDefault="0098258E" w:rsidP="00BD7B9E"/>
    <w:p w:rsidR="0098258E" w:rsidRDefault="0098258E" w:rsidP="00BD7B9E">
      <w:pPr>
        <w:rPr>
          <w:b/>
          <w:u w:val="single"/>
        </w:rPr>
      </w:pPr>
      <w:r w:rsidRPr="0098258E">
        <w:rPr>
          <w:b/>
          <w:u w:val="single"/>
        </w:rPr>
        <w:lastRenderedPageBreak/>
        <w:t>Top 5 Platzpflege</w:t>
      </w:r>
    </w:p>
    <w:p w:rsidR="00682383" w:rsidRPr="0098258E" w:rsidRDefault="00682383" w:rsidP="00BD7B9E">
      <w:pPr>
        <w:rPr>
          <w:b/>
          <w:u w:val="single"/>
        </w:rPr>
      </w:pPr>
    </w:p>
    <w:p w:rsidR="0098258E" w:rsidRDefault="009E60C5" w:rsidP="00BD7B9E">
      <w:r>
        <w:t xml:space="preserve">Der </w:t>
      </w:r>
      <w:r w:rsidR="0098258E">
        <w:t>Bauhof wird am 10.12</w:t>
      </w:r>
      <w:r>
        <w:t>.</w:t>
      </w:r>
      <w:r w:rsidR="0098258E">
        <w:t xml:space="preserve"> im Stadion und </w:t>
      </w:r>
      <w:r w:rsidR="00823AEB">
        <w:t xml:space="preserve">auf </w:t>
      </w:r>
      <w:r w:rsidR="0098258E">
        <w:t>dem A-Platz kalken.</w:t>
      </w:r>
    </w:p>
    <w:p w:rsidR="0098258E" w:rsidRDefault="0098258E" w:rsidP="00BD7B9E"/>
    <w:p w:rsidR="0098258E" w:rsidRDefault="0098258E" w:rsidP="00BD7B9E">
      <w:pPr>
        <w:rPr>
          <w:b/>
          <w:u w:val="single"/>
        </w:rPr>
      </w:pPr>
      <w:r w:rsidRPr="0098258E">
        <w:rPr>
          <w:b/>
          <w:u w:val="single"/>
        </w:rPr>
        <w:t>Top 6 Jugendmannschaften</w:t>
      </w:r>
    </w:p>
    <w:p w:rsidR="0098258E" w:rsidRDefault="0098258E" w:rsidP="00BD7B9E">
      <w:pPr>
        <w:rPr>
          <w:b/>
          <w:u w:val="single"/>
        </w:rPr>
      </w:pPr>
    </w:p>
    <w:p w:rsidR="0098258E" w:rsidRDefault="00823AEB" w:rsidP="00BD7B9E">
      <w:r>
        <w:t xml:space="preserve">Es erfolge Gespräche bezüglich </w:t>
      </w:r>
      <w:proofErr w:type="spellStart"/>
      <w:r>
        <w:t>Freiholung</w:t>
      </w:r>
      <w:proofErr w:type="spellEnd"/>
      <w:r>
        <w:t xml:space="preserve"> von Spielern/ Spielerinnen in höhere Mannschaften sowie die Mannschaftszusammensetzungen für die kommende Saison. </w:t>
      </w:r>
    </w:p>
    <w:p w:rsidR="00823AEB" w:rsidRDefault="00823AEB" w:rsidP="00BD7B9E"/>
    <w:p w:rsidR="00823AEB" w:rsidRPr="009E60C5" w:rsidRDefault="009E60C5" w:rsidP="00BD7B9E">
      <w:pPr>
        <w:rPr>
          <w:b/>
          <w:u w:val="single"/>
        </w:rPr>
      </w:pPr>
      <w:r w:rsidRPr="009E60C5">
        <w:rPr>
          <w:b/>
          <w:u w:val="single"/>
        </w:rPr>
        <w:t>Top 7 Vermietung der Wohnung über der Geschäftsstelle</w:t>
      </w:r>
    </w:p>
    <w:p w:rsidR="009E60C5" w:rsidRDefault="009E60C5" w:rsidP="00BD7B9E"/>
    <w:p w:rsidR="009E60C5" w:rsidRDefault="009E60C5" w:rsidP="00BD7B9E">
      <w:r>
        <w:t xml:space="preserve">Die Wohnung ist zum 01.02.2019 wieder vermietet. </w:t>
      </w:r>
    </w:p>
    <w:p w:rsidR="00823AEB" w:rsidRDefault="00823AEB" w:rsidP="00BD7B9E"/>
    <w:p w:rsidR="009E60C5" w:rsidRPr="009E60C5" w:rsidRDefault="009E60C5" w:rsidP="00BD7B9E">
      <w:pPr>
        <w:rPr>
          <w:b/>
          <w:u w:val="single"/>
        </w:rPr>
      </w:pPr>
      <w:r w:rsidRPr="009E60C5">
        <w:rPr>
          <w:b/>
          <w:u w:val="single"/>
        </w:rPr>
        <w:t>Top 8 Herabsetzung des Mindestalters für Trainer</w:t>
      </w:r>
    </w:p>
    <w:p w:rsidR="009E60C5" w:rsidRDefault="009E60C5" w:rsidP="00BD7B9E"/>
    <w:p w:rsidR="009E60C5" w:rsidRDefault="009E60C5" w:rsidP="00BD7B9E">
      <w:r>
        <w:t>Im Rahmen der Jahreshauptversammlung 2019 erfolgt der Antrag auf Herabsetzung des Mindestalters für Trainer.</w:t>
      </w:r>
    </w:p>
    <w:p w:rsidR="009E60C5" w:rsidRDefault="009E60C5" w:rsidP="00BD7B9E"/>
    <w:p w:rsidR="009E03E4" w:rsidRDefault="009E03E4" w:rsidP="00BD7B9E"/>
    <w:p w:rsidR="009E03E4" w:rsidRPr="009E03E4" w:rsidRDefault="009E03E4" w:rsidP="00BD7B9E">
      <w:pPr>
        <w:rPr>
          <w:b/>
          <w:u w:val="single"/>
        </w:rPr>
      </w:pPr>
      <w:r w:rsidRPr="009E03E4">
        <w:rPr>
          <w:b/>
          <w:u w:val="single"/>
        </w:rPr>
        <w:t>Top 9 Trainer</w:t>
      </w:r>
      <w:r w:rsidR="00C96023">
        <w:rPr>
          <w:b/>
          <w:u w:val="single"/>
        </w:rPr>
        <w:t>t</w:t>
      </w:r>
      <w:r w:rsidRPr="009E03E4">
        <w:rPr>
          <w:b/>
          <w:u w:val="single"/>
        </w:rPr>
        <w:t>reffen</w:t>
      </w:r>
    </w:p>
    <w:p w:rsidR="009E03E4" w:rsidRDefault="009E03E4" w:rsidP="00BD7B9E"/>
    <w:p w:rsidR="009E03E4" w:rsidRDefault="009E03E4" w:rsidP="00BD7B9E">
      <w:r>
        <w:t xml:space="preserve">Seitens der Jugendobfrau ist für den 15.02.2019 ein Trainertreffen mit Verköstigung angedacht. Die Planungen hierfür werden von Birgit Schmidt übernommen. </w:t>
      </w:r>
    </w:p>
    <w:p w:rsidR="009E03E4" w:rsidRDefault="009E03E4" w:rsidP="00BD7B9E"/>
    <w:p w:rsidR="00823AEB" w:rsidRDefault="00EF073C" w:rsidP="00BD7B9E">
      <w:pPr>
        <w:rPr>
          <w:b/>
          <w:u w:val="single"/>
        </w:rPr>
      </w:pPr>
      <w:r w:rsidRPr="00EF073C">
        <w:rPr>
          <w:b/>
          <w:u w:val="single"/>
        </w:rPr>
        <w:t xml:space="preserve">Top 10 Termin für die </w:t>
      </w:r>
      <w:r w:rsidR="00823AEB" w:rsidRPr="00EF073C">
        <w:rPr>
          <w:b/>
          <w:u w:val="single"/>
        </w:rPr>
        <w:t>Jahreshau</w:t>
      </w:r>
      <w:r w:rsidR="009E60C5" w:rsidRPr="00EF073C">
        <w:rPr>
          <w:b/>
          <w:u w:val="single"/>
        </w:rPr>
        <w:t>p</w:t>
      </w:r>
      <w:r w:rsidR="00823AEB" w:rsidRPr="00EF073C">
        <w:rPr>
          <w:b/>
          <w:u w:val="single"/>
        </w:rPr>
        <w:t>tversammlung</w:t>
      </w:r>
      <w:r w:rsidRPr="00EF073C">
        <w:rPr>
          <w:b/>
          <w:u w:val="single"/>
        </w:rPr>
        <w:t xml:space="preserve"> der Fußballabteilung 2019</w:t>
      </w:r>
    </w:p>
    <w:p w:rsidR="00EF073C" w:rsidRPr="00EF073C" w:rsidRDefault="00EF073C" w:rsidP="00BD7B9E">
      <w:pPr>
        <w:rPr>
          <w:b/>
          <w:u w:val="single"/>
        </w:rPr>
      </w:pPr>
    </w:p>
    <w:p w:rsidR="00823AEB" w:rsidRDefault="00EF073C" w:rsidP="00BD7B9E">
      <w:r>
        <w:t xml:space="preserve">Der Termin wurde einstimmig auf den 08.03.2019 geplant. </w:t>
      </w:r>
    </w:p>
    <w:p w:rsidR="00823AEB" w:rsidRDefault="00823AEB" w:rsidP="00BD7B9E"/>
    <w:p w:rsidR="00EF073C" w:rsidRDefault="00EF073C" w:rsidP="00BD7B9E"/>
    <w:p w:rsidR="00823AEB" w:rsidRPr="00EF073C" w:rsidRDefault="00EF073C" w:rsidP="00BD7B9E">
      <w:pPr>
        <w:rPr>
          <w:b/>
          <w:u w:val="single"/>
        </w:rPr>
      </w:pPr>
      <w:r w:rsidRPr="00EF073C">
        <w:rPr>
          <w:b/>
          <w:u w:val="single"/>
        </w:rPr>
        <w:t xml:space="preserve">Top 11 </w:t>
      </w:r>
      <w:r w:rsidR="00823AEB" w:rsidRPr="00EF073C">
        <w:rPr>
          <w:b/>
          <w:u w:val="single"/>
        </w:rPr>
        <w:t>Digitaler Spielerpass</w:t>
      </w:r>
    </w:p>
    <w:p w:rsidR="00EF073C" w:rsidRDefault="00EF073C" w:rsidP="00BD7B9E"/>
    <w:p w:rsidR="00EF073C" w:rsidRDefault="00EF073C" w:rsidP="00BD7B9E">
      <w:r>
        <w:t xml:space="preserve">Die Trainer werden darüber per E-Mail informiert, dass diese die Fotos ihrer Spieler selbst fertigen und die Sascha Schlender übergeben um sie im </w:t>
      </w:r>
      <w:proofErr w:type="spellStart"/>
      <w:r>
        <w:t>DFBnet</w:t>
      </w:r>
      <w:proofErr w:type="spellEnd"/>
      <w:r>
        <w:t xml:space="preserve"> zu integrieren. Alle Modalitäten dazu werden per E-Mail versandt. </w:t>
      </w:r>
    </w:p>
    <w:p w:rsidR="00823AEB" w:rsidRDefault="00823AEB" w:rsidP="00BD7B9E"/>
    <w:p w:rsidR="00EF073C" w:rsidRDefault="00EF073C" w:rsidP="00BD7B9E"/>
    <w:p w:rsidR="00EF073C" w:rsidRDefault="00EF073C" w:rsidP="00BD7B9E">
      <w:r>
        <w:t>Ende 20:30 Uhr</w:t>
      </w:r>
    </w:p>
    <w:p w:rsidR="00823AEB" w:rsidRPr="0098258E" w:rsidRDefault="00823AEB" w:rsidP="00BD7B9E"/>
    <w:sectPr w:rsidR="00823AEB" w:rsidRPr="0098258E" w:rsidSect="009322A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9E"/>
    <w:rsid w:val="00071704"/>
    <w:rsid w:val="0031450B"/>
    <w:rsid w:val="006220CE"/>
    <w:rsid w:val="00667E10"/>
    <w:rsid w:val="00682383"/>
    <w:rsid w:val="00725896"/>
    <w:rsid w:val="00823AEB"/>
    <w:rsid w:val="009322AF"/>
    <w:rsid w:val="0098258E"/>
    <w:rsid w:val="009E03E4"/>
    <w:rsid w:val="009E60C5"/>
    <w:rsid w:val="00A0171F"/>
    <w:rsid w:val="00BD7B9E"/>
    <w:rsid w:val="00C96023"/>
    <w:rsid w:val="00EF073C"/>
    <w:rsid w:val="00FA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AB9E16"/>
  <w15:chartTrackingRefBased/>
  <w15:docId w15:val="{B5428283-9BB8-F642-95C5-5C379BE7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6</cp:revision>
  <dcterms:created xsi:type="dcterms:W3CDTF">2018-12-06T18:02:00Z</dcterms:created>
  <dcterms:modified xsi:type="dcterms:W3CDTF">2019-01-08T19:50:00Z</dcterms:modified>
</cp:coreProperties>
</file>